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9" w:rsidRDefault="00665C0A" w:rsidP="008D7699">
      <w:pPr>
        <w:bidi/>
        <w:rPr>
          <w:rtl/>
        </w:rPr>
      </w:pPr>
      <w:r>
        <w:rPr>
          <w:noProof/>
          <w:rtl/>
        </w:rPr>
        <w:pict>
          <v:rect id="_x0000_s1026" style="position:absolute;left:0;text-align:left;margin-left:-29.9pt;margin-top:-31.8pt;width:515.2pt;height:241.25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D7699" w:rsidRDefault="008D7699" w:rsidP="008D769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8D769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دانشگاه علوم پزشکی ایلام</w:t>
                  </w:r>
                </w:p>
                <w:p w:rsidR="00537AE9" w:rsidRPr="008D7699" w:rsidRDefault="00537AE9" w:rsidP="008D769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معاونت تحقیقات و فناوری</w:t>
                  </w:r>
                </w:p>
                <w:p w:rsidR="008D7699" w:rsidRDefault="008D7699" w:rsidP="008D7699">
                  <w:pPr>
                    <w:spacing w:line="240" w:lineRule="auto"/>
                    <w:jc w:val="center"/>
                    <w:rPr>
                      <w:rtl/>
                      <w:lang w:bidi="fa-IR"/>
                    </w:rPr>
                  </w:pPr>
                  <w:r w:rsidRPr="008D769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کمیته تحقیقات دانشجویی</w:t>
                  </w:r>
                  <w:r w:rsidR="00482DD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دانشکده</w:t>
                  </w:r>
                </w:p>
                <w:p w:rsidR="008D7699" w:rsidRPr="00CE0FA1" w:rsidRDefault="008D7699" w:rsidP="005F5818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CE0FA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کارگاه</w:t>
                  </w:r>
                  <w:r w:rsidR="0056503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284F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381289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br/>
                  </w:r>
                </w:p>
                <w:p w:rsidR="008D7699" w:rsidRPr="00CE0FA1" w:rsidRDefault="008D7699" w:rsidP="005F5818">
                  <w:pPr>
                    <w:bidi/>
                    <w:spacing w:line="240" w:lineRule="auto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CE0FA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تاریخ برگزاری:</w:t>
                  </w:r>
                  <w:r w:rsidR="00284F38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F5818">
                    <w:rPr>
                      <w:rFonts w:cs="B Titr"/>
                      <w:sz w:val="20"/>
                      <w:szCs w:val="20"/>
                      <w:lang w:bidi="fa-IR"/>
                    </w:rPr>
                    <w:t>------</w:t>
                  </w:r>
                  <w:r w:rsidR="00284F38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مدت </w:t>
                  </w:r>
                  <w:r w:rsidR="005F5818">
                    <w:rPr>
                      <w:rFonts w:cs="B Titr"/>
                      <w:sz w:val="20"/>
                      <w:szCs w:val="20"/>
                      <w:lang w:bidi="fa-IR"/>
                    </w:rPr>
                    <w:t>----</w:t>
                  </w:r>
                  <w:r w:rsidR="00284F38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ساعت</w:t>
                  </w:r>
                </w:p>
                <w:p w:rsidR="008D7699" w:rsidRPr="00CE0FA1" w:rsidRDefault="008D7699" w:rsidP="005F5818">
                  <w:pPr>
                    <w:bidi/>
                    <w:spacing w:line="240" w:lineRule="auto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CE0FA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مدرس:</w:t>
                  </w:r>
                  <w:r w:rsidR="00284F38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دکتر </w:t>
                  </w:r>
                  <w:r w:rsidR="005F5818">
                    <w:rPr>
                      <w:rFonts w:cs="B Titr"/>
                      <w:sz w:val="20"/>
                      <w:szCs w:val="20"/>
                      <w:lang w:bidi="fa-IR"/>
                    </w:rPr>
                    <w:t>------</w:t>
                  </w:r>
                </w:p>
                <w:p w:rsidR="008D7699" w:rsidRPr="00CE0FA1" w:rsidRDefault="008D7699" w:rsidP="005F5818">
                  <w:pPr>
                    <w:bidi/>
                    <w:spacing w:line="240" w:lineRule="auto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CE0FA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مکان برگزاری:</w:t>
                  </w:r>
                  <w:r w:rsidR="005F5818">
                    <w:rPr>
                      <w:rFonts w:cs="B Titr"/>
                      <w:sz w:val="20"/>
                      <w:szCs w:val="20"/>
                      <w:lang w:bidi="fa-IR"/>
                    </w:rPr>
                    <w:t>-------</w:t>
                  </w:r>
                  <w:r w:rsidR="0088508C" w:rsidRPr="00CE0FA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F5818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8D7699" w:rsidRPr="008D7699" w:rsidRDefault="008D7699" w:rsidP="005F5818">
                  <w:pPr>
                    <w:bidi/>
                    <w:spacing w:line="240" w:lineRule="auto"/>
                    <w:rPr>
                      <w:rFonts w:cs="B Titr"/>
                      <w:rtl/>
                      <w:lang w:bidi="fa-IR"/>
                    </w:rPr>
                  </w:pPr>
                  <w:r w:rsidRPr="00CE0FA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مسئول برگزاری:</w:t>
                  </w:r>
                  <w:r w:rsidR="0088508C" w:rsidRPr="00CE0FA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F5818">
                    <w:rPr>
                      <w:rFonts w:cs="B Titr"/>
                      <w:sz w:val="20"/>
                      <w:szCs w:val="20"/>
                      <w:lang w:bidi="fa-IR"/>
                    </w:rPr>
                    <w:t>--------</w:t>
                  </w:r>
                  <w:r w:rsidR="00E61194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</w:p>
    <w:p w:rsidR="008D7699" w:rsidRDefault="008D7699" w:rsidP="008D7699">
      <w:pPr>
        <w:bidi/>
        <w:rPr>
          <w:rtl/>
        </w:rPr>
      </w:pPr>
    </w:p>
    <w:p w:rsidR="009B1F82" w:rsidRDefault="009B1F82" w:rsidP="008D7699">
      <w:pPr>
        <w:bidi/>
        <w:rPr>
          <w:rtl/>
        </w:rPr>
      </w:pPr>
    </w:p>
    <w:p w:rsidR="008D7699" w:rsidRDefault="008D7699" w:rsidP="008D7699">
      <w:pPr>
        <w:bidi/>
        <w:rPr>
          <w:rtl/>
        </w:rPr>
      </w:pPr>
    </w:p>
    <w:p w:rsidR="008D7699" w:rsidRDefault="008D7699" w:rsidP="008D7699">
      <w:pPr>
        <w:bidi/>
        <w:rPr>
          <w:rtl/>
        </w:rPr>
      </w:pPr>
    </w:p>
    <w:p w:rsidR="008D7699" w:rsidRDefault="008D7699" w:rsidP="008D7699">
      <w:pPr>
        <w:bidi/>
        <w:rPr>
          <w:rtl/>
        </w:rPr>
      </w:pPr>
    </w:p>
    <w:p w:rsidR="008D7699" w:rsidRDefault="008D7699" w:rsidP="008D7699">
      <w:pPr>
        <w:bidi/>
        <w:rPr>
          <w:rtl/>
        </w:rPr>
      </w:pPr>
    </w:p>
    <w:p w:rsidR="008D7699" w:rsidRDefault="008D7699" w:rsidP="008D7699">
      <w:pPr>
        <w:bidi/>
        <w:rPr>
          <w:rtl/>
        </w:rPr>
      </w:pPr>
    </w:p>
    <w:p w:rsidR="008D7699" w:rsidRDefault="008D7699" w:rsidP="008D7699">
      <w:pPr>
        <w:bidi/>
        <w:rPr>
          <w:rtl/>
        </w:rPr>
      </w:pPr>
    </w:p>
    <w:tbl>
      <w:tblPr>
        <w:tblStyle w:val="TableGrid"/>
        <w:bidiVisual/>
        <w:tblW w:w="10260" w:type="dxa"/>
        <w:tblInd w:w="-252" w:type="dxa"/>
        <w:tblLook w:val="04A0"/>
      </w:tblPr>
      <w:tblGrid>
        <w:gridCol w:w="2167"/>
        <w:gridCol w:w="1915"/>
        <w:gridCol w:w="1915"/>
        <w:gridCol w:w="1915"/>
        <w:gridCol w:w="2348"/>
      </w:tblGrid>
      <w:tr w:rsidR="008D7699" w:rsidTr="00E90A64">
        <w:tc>
          <w:tcPr>
            <w:tcW w:w="2167" w:type="dxa"/>
            <w:shd w:val="clear" w:color="auto" w:fill="A6A6A6" w:themeFill="background1" w:themeFillShade="A6"/>
          </w:tcPr>
          <w:p w:rsidR="008D7699" w:rsidRPr="00E90A64" w:rsidRDefault="008D7699" w:rsidP="00E90A64">
            <w:pPr>
              <w:bidi/>
              <w:spacing w:line="72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E90A64">
              <w:rPr>
                <w:rFonts w:cs="B Za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:rsidR="008D7699" w:rsidRPr="00E90A64" w:rsidRDefault="008D7699" w:rsidP="008D76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90A64">
              <w:rPr>
                <w:rFonts w:cs="B Zar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:rsidR="008D7699" w:rsidRPr="00E90A64" w:rsidRDefault="008D7699" w:rsidP="008D76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90A64">
              <w:rPr>
                <w:rFonts w:cs="B Zar" w:hint="cs"/>
                <w:sz w:val="24"/>
                <w:szCs w:val="24"/>
                <w:rtl/>
              </w:rPr>
              <w:t>سال ورود</w:t>
            </w:r>
          </w:p>
        </w:tc>
        <w:tc>
          <w:tcPr>
            <w:tcW w:w="1915" w:type="dxa"/>
            <w:shd w:val="clear" w:color="auto" w:fill="A6A6A6" w:themeFill="background1" w:themeFillShade="A6"/>
          </w:tcPr>
          <w:p w:rsidR="008D7699" w:rsidRPr="00E90A64" w:rsidRDefault="008D7699" w:rsidP="008D76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90A64">
              <w:rPr>
                <w:rFonts w:cs="B Zar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2348" w:type="dxa"/>
            <w:shd w:val="clear" w:color="auto" w:fill="A6A6A6" w:themeFill="background1" w:themeFillShade="A6"/>
          </w:tcPr>
          <w:p w:rsidR="008D7699" w:rsidRPr="00E90A64" w:rsidRDefault="008D7699" w:rsidP="008D76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E90A64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4-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8D7699" w:rsidTr="008D7699">
        <w:tc>
          <w:tcPr>
            <w:tcW w:w="2167" w:type="dxa"/>
          </w:tcPr>
          <w:p w:rsidR="008D7699" w:rsidRDefault="00E90A64" w:rsidP="00E90A64">
            <w:pPr>
              <w:bidi/>
              <w:spacing w:line="840" w:lineRule="auto"/>
              <w:rPr>
                <w:rtl/>
              </w:rPr>
            </w:pPr>
            <w:r>
              <w:rPr>
                <w:rFonts w:hint="cs"/>
                <w:rtl/>
              </w:rPr>
              <w:t>8-</w:t>
            </w: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1915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  <w:tc>
          <w:tcPr>
            <w:tcW w:w="2348" w:type="dxa"/>
          </w:tcPr>
          <w:p w:rsidR="008D7699" w:rsidRDefault="008D7699" w:rsidP="00E90A64">
            <w:pPr>
              <w:bidi/>
              <w:spacing w:line="84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10-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11-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12-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13-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14-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15-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16-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17-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18-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19-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90A64" w:rsidTr="008D7699">
        <w:tc>
          <w:tcPr>
            <w:tcW w:w="2167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20-</w:t>
            </w: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90A64" w:rsidRDefault="00E90A64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21-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22-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23-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24-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25-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26-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27-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28-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29-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30-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31-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32-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33-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E0FA1" w:rsidTr="008D7699">
        <w:tc>
          <w:tcPr>
            <w:tcW w:w="2167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34-</w:t>
            </w: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E0FA1" w:rsidRDefault="00CE0FA1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73DA2" w:rsidTr="008D7699">
        <w:tc>
          <w:tcPr>
            <w:tcW w:w="2167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35-</w:t>
            </w:r>
          </w:p>
        </w:tc>
        <w:tc>
          <w:tcPr>
            <w:tcW w:w="1915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E73DA2" w:rsidTr="008D7699">
        <w:tc>
          <w:tcPr>
            <w:tcW w:w="2167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36-</w:t>
            </w:r>
          </w:p>
        </w:tc>
        <w:tc>
          <w:tcPr>
            <w:tcW w:w="1915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E73DA2" w:rsidRDefault="00E73DA2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37-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38-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39-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40-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41-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42-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43-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  <w:tr w:rsidR="00C44D5C" w:rsidTr="008D7699">
        <w:tc>
          <w:tcPr>
            <w:tcW w:w="2167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  <w:r>
              <w:rPr>
                <w:rFonts w:hint="cs"/>
                <w:rtl/>
              </w:rPr>
              <w:t>44-</w:t>
            </w: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1915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  <w:tc>
          <w:tcPr>
            <w:tcW w:w="2348" w:type="dxa"/>
          </w:tcPr>
          <w:p w:rsidR="00C44D5C" w:rsidRDefault="00C44D5C" w:rsidP="00E90A64">
            <w:pPr>
              <w:bidi/>
              <w:spacing w:line="960" w:lineRule="auto"/>
              <w:rPr>
                <w:rtl/>
              </w:rPr>
            </w:pPr>
          </w:p>
        </w:tc>
      </w:tr>
    </w:tbl>
    <w:p w:rsidR="008D7699" w:rsidRDefault="008D7699" w:rsidP="0088508C">
      <w:pPr>
        <w:bidi/>
        <w:spacing w:line="720" w:lineRule="auto"/>
      </w:pPr>
    </w:p>
    <w:sectPr w:rsidR="008D7699" w:rsidSect="009B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D7699"/>
    <w:rsid w:val="00015C2D"/>
    <w:rsid w:val="0002108A"/>
    <w:rsid w:val="00032BE4"/>
    <w:rsid w:val="000352DB"/>
    <w:rsid w:val="000539EB"/>
    <w:rsid w:val="000763F2"/>
    <w:rsid w:val="00087793"/>
    <w:rsid w:val="00091CD3"/>
    <w:rsid w:val="000A0149"/>
    <w:rsid w:val="000B6730"/>
    <w:rsid w:val="000C4D33"/>
    <w:rsid w:val="0010414B"/>
    <w:rsid w:val="00134FD6"/>
    <w:rsid w:val="00142DE1"/>
    <w:rsid w:val="00163CAA"/>
    <w:rsid w:val="001717E2"/>
    <w:rsid w:val="001862A9"/>
    <w:rsid w:val="001A2271"/>
    <w:rsid w:val="001D1B31"/>
    <w:rsid w:val="001D3197"/>
    <w:rsid w:val="001F0866"/>
    <w:rsid w:val="001F28B6"/>
    <w:rsid w:val="00212901"/>
    <w:rsid w:val="002372B8"/>
    <w:rsid w:val="00284F38"/>
    <w:rsid w:val="002D61A9"/>
    <w:rsid w:val="002F27A1"/>
    <w:rsid w:val="00302F4E"/>
    <w:rsid w:val="00321A4D"/>
    <w:rsid w:val="003243BB"/>
    <w:rsid w:val="0032634A"/>
    <w:rsid w:val="0036524A"/>
    <w:rsid w:val="003662BF"/>
    <w:rsid w:val="00381289"/>
    <w:rsid w:val="003B6CE6"/>
    <w:rsid w:val="003B7AD4"/>
    <w:rsid w:val="003D3B72"/>
    <w:rsid w:val="003F31D0"/>
    <w:rsid w:val="003F561C"/>
    <w:rsid w:val="00406751"/>
    <w:rsid w:val="00407FA3"/>
    <w:rsid w:val="00416D70"/>
    <w:rsid w:val="00430A31"/>
    <w:rsid w:val="00456B9A"/>
    <w:rsid w:val="00466401"/>
    <w:rsid w:val="00482DD8"/>
    <w:rsid w:val="004A6973"/>
    <w:rsid w:val="004F2810"/>
    <w:rsid w:val="00535216"/>
    <w:rsid w:val="00537AE9"/>
    <w:rsid w:val="005417E8"/>
    <w:rsid w:val="00542A19"/>
    <w:rsid w:val="00557DDD"/>
    <w:rsid w:val="00565036"/>
    <w:rsid w:val="00592431"/>
    <w:rsid w:val="005A5156"/>
    <w:rsid w:val="005B567E"/>
    <w:rsid w:val="005F5818"/>
    <w:rsid w:val="00603026"/>
    <w:rsid w:val="00604499"/>
    <w:rsid w:val="006070BF"/>
    <w:rsid w:val="00611071"/>
    <w:rsid w:val="00643A6A"/>
    <w:rsid w:val="0066375A"/>
    <w:rsid w:val="00665C0A"/>
    <w:rsid w:val="00685FC1"/>
    <w:rsid w:val="006A6FE9"/>
    <w:rsid w:val="006C2CB6"/>
    <w:rsid w:val="006C5C81"/>
    <w:rsid w:val="006C5E97"/>
    <w:rsid w:val="006E313A"/>
    <w:rsid w:val="00704F38"/>
    <w:rsid w:val="0072725D"/>
    <w:rsid w:val="0075368A"/>
    <w:rsid w:val="00754016"/>
    <w:rsid w:val="00756C56"/>
    <w:rsid w:val="00767304"/>
    <w:rsid w:val="00781BB7"/>
    <w:rsid w:val="00795AF7"/>
    <w:rsid w:val="007A3060"/>
    <w:rsid w:val="007C79C7"/>
    <w:rsid w:val="007E5220"/>
    <w:rsid w:val="007F7C36"/>
    <w:rsid w:val="00800315"/>
    <w:rsid w:val="00815165"/>
    <w:rsid w:val="008172C8"/>
    <w:rsid w:val="0082733E"/>
    <w:rsid w:val="00831D49"/>
    <w:rsid w:val="008451D5"/>
    <w:rsid w:val="00856EF2"/>
    <w:rsid w:val="0088508C"/>
    <w:rsid w:val="008C52E3"/>
    <w:rsid w:val="008D5AEA"/>
    <w:rsid w:val="008D7699"/>
    <w:rsid w:val="00910A18"/>
    <w:rsid w:val="00911BDE"/>
    <w:rsid w:val="009465A2"/>
    <w:rsid w:val="00946702"/>
    <w:rsid w:val="00961AB1"/>
    <w:rsid w:val="009B1F82"/>
    <w:rsid w:val="009B7D08"/>
    <w:rsid w:val="009C73CC"/>
    <w:rsid w:val="009E73B7"/>
    <w:rsid w:val="009F0982"/>
    <w:rsid w:val="009F1289"/>
    <w:rsid w:val="00A03289"/>
    <w:rsid w:val="00A06D96"/>
    <w:rsid w:val="00A130CB"/>
    <w:rsid w:val="00A158BB"/>
    <w:rsid w:val="00A301F0"/>
    <w:rsid w:val="00A31ADB"/>
    <w:rsid w:val="00A341C8"/>
    <w:rsid w:val="00A4234C"/>
    <w:rsid w:val="00A46FA3"/>
    <w:rsid w:val="00A659A6"/>
    <w:rsid w:val="00A71AC2"/>
    <w:rsid w:val="00A72DC7"/>
    <w:rsid w:val="00A953E9"/>
    <w:rsid w:val="00AA1ECA"/>
    <w:rsid w:val="00AC35FA"/>
    <w:rsid w:val="00AE42BE"/>
    <w:rsid w:val="00B02BE7"/>
    <w:rsid w:val="00B25A3F"/>
    <w:rsid w:val="00B36616"/>
    <w:rsid w:val="00B36BD7"/>
    <w:rsid w:val="00B447A8"/>
    <w:rsid w:val="00B5194D"/>
    <w:rsid w:val="00B64F92"/>
    <w:rsid w:val="00B700EE"/>
    <w:rsid w:val="00B97354"/>
    <w:rsid w:val="00BC5BCD"/>
    <w:rsid w:val="00BD0D7E"/>
    <w:rsid w:val="00BD7E35"/>
    <w:rsid w:val="00BE4E3B"/>
    <w:rsid w:val="00BE6122"/>
    <w:rsid w:val="00C13119"/>
    <w:rsid w:val="00C20917"/>
    <w:rsid w:val="00C42E9C"/>
    <w:rsid w:val="00C44D5C"/>
    <w:rsid w:val="00C5043A"/>
    <w:rsid w:val="00C60928"/>
    <w:rsid w:val="00C64256"/>
    <w:rsid w:val="00C67B63"/>
    <w:rsid w:val="00C739E2"/>
    <w:rsid w:val="00C8024C"/>
    <w:rsid w:val="00C8526C"/>
    <w:rsid w:val="00CA7DBE"/>
    <w:rsid w:val="00CB02EE"/>
    <w:rsid w:val="00CD2F05"/>
    <w:rsid w:val="00CE0FA1"/>
    <w:rsid w:val="00D0066F"/>
    <w:rsid w:val="00D138FB"/>
    <w:rsid w:val="00D827BA"/>
    <w:rsid w:val="00D84FE4"/>
    <w:rsid w:val="00DA1037"/>
    <w:rsid w:val="00DA43F0"/>
    <w:rsid w:val="00DA6C57"/>
    <w:rsid w:val="00DC2304"/>
    <w:rsid w:val="00DC5714"/>
    <w:rsid w:val="00DD4A0C"/>
    <w:rsid w:val="00DD4EF8"/>
    <w:rsid w:val="00DF0152"/>
    <w:rsid w:val="00E00FED"/>
    <w:rsid w:val="00E0598F"/>
    <w:rsid w:val="00E07136"/>
    <w:rsid w:val="00E165B6"/>
    <w:rsid w:val="00E20F00"/>
    <w:rsid w:val="00E21F6C"/>
    <w:rsid w:val="00E47034"/>
    <w:rsid w:val="00E61194"/>
    <w:rsid w:val="00E63A2C"/>
    <w:rsid w:val="00E73DA2"/>
    <w:rsid w:val="00E87143"/>
    <w:rsid w:val="00E90A64"/>
    <w:rsid w:val="00EA29A4"/>
    <w:rsid w:val="00EB281B"/>
    <w:rsid w:val="00EF6D70"/>
    <w:rsid w:val="00F0178D"/>
    <w:rsid w:val="00F058EC"/>
    <w:rsid w:val="00F06361"/>
    <w:rsid w:val="00F4204C"/>
    <w:rsid w:val="00F754B3"/>
    <w:rsid w:val="00F77978"/>
    <w:rsid w:val="00F8255C"/>
    <w:rsid w:val="00FE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abasian</dc:creator>
  <cp:lastModifiedBy>abasian</cp:lastModifiedBy>
  <cp:revision>3</cp:revision>
  <cp:lastPrinted>2018-10-27T09:29:00Z</cp:lastPrinted>
  <dcterms:created xsi:type="dcterms:W3CDTF">2018-10-28T08:54:00Z</dcterms:created>
  <dcterms:modified xsi:type="dcterms:W3CDTF">2018-11-26T09:35:00Z</dcterms:modified>
</cp:coreProperties>
</file>